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CEB76" w14:textId="2E897740" w:rsidR="00CF461D" w:rsidRPr="00437760" w:rsidRDefault="00CF461D">
      <w:pPr>
        <w:rPr>
          <w:b/>
          <w:sz w:val="28"/>
          <w:szCs w:val="28"/>
          <w:u w:val="single"/>
        </w:rPr>
      </w:pPr>
      <w:r w:rsidRPr="00437760">
        <w:rPr>
          <w:b/>
          <w:sz w:val="28"/>
          <w:szCs w:val="28"/>
          <w:u w:val="single"/>
        </w:rPr>
        <w:t>Technikrider „Nord-Süd-G</w:t>
      </w:r>
      <w:r w:rsidR="000F132E" w:rsidRPr="00437760">
        <w:rPr>
          <w:b/>
          <w:sz w:val="28"/>
          <w:szCs w:val="28"/>
          <w:u w:val="single"/>
        </w:rPr>
        <w:t>EFÜHLE</w:t>
      </w:r>
      <w:r w:rsidRPr="00437760">
        <w:rPr>
          <w:b/>
          <w:sz w:val="28"/>
          <w:szCs w:val="28"/>
          <w:u w:val="single"/>
        </w:rPr>
        <w:t>“</w:t>
      </w:r>
    </w:p>
    <w:p w14:paraId="67BD458B" w14:textId="77777777" w:rsidR="00437760" w:rsidRDefault="00437760" w:rsidP="00F70D7D">
      <w:pPr>
        <w:rPr>
          <w:highlight w:val="yellow"/>
        </w:rPr>
      </w:pPr>
    </w:p>
    <w:p w14:paraId="2ABECA32" w14:textId="4AF882A5" w:rsidR="00F70D7D" w:rsidRPr="003B52F7" w:rsidRDefault="00306323" w:rsidP="00F70D7D">
      <w:r>
        <w:rPr>
          <w:highlight w:val="yellow"/>
        </w:rPr>
        <w:t>Lichtstimm</w:t>
      </w:r>
      <w:r w:rsidR="00F70D7D" w:rsidRPr="003B52F7">
        <w:rPr>
          <w:highlight w:val="yellow"/>
        </w:rPr>
        <w:t xml:space="preserve">ungen: </w:t>
      </w:r>
      <w:r w:rsidR="00F70D7D" w:rsidRPr="003B52F7">
        <w:t>Allgemeines Spiellicht</w:t>
      </w:r>
      <w:r w:rsidR="00117B18">
        <w:t xml:space="preserve"> mit </w:t>
      </w:r>
      <w:proofErr w:type="spellStart"/>
      <w:r w:rsidR="00117B18">
        <w:t>LED’s</w:t>
      </w:r>
      <w:proofErr w:type="spellEnd"/>
      <w:r w:rsidR="00117B18">
        <w:t xml:space="preserve"> hinten (Orange/Grün)</w:t>
      </w:r>
      <w:r w:rsidR="00F70D7D" w:rsidRPr="003B52F7">
        <w:t xml:space="preserve"> / Ein Spot in die Mitte </w:t>
      </w:r>
      <w:r w:rsidR="00747E8D">
        <w:t>mit rotem Hintergrund</w:t>
      </w:r>
      <w:r w:rsidR="007125C1" w:rsidRPr="003B52F7">
        <w:t xml:space="preserve"> </w:t>
      </w:r>
    </w:p>
    <w:p w14:paraId="5395893D" w14:textId="42C3FDBA" w:rsidR="00F70D7D" w:rsidRDefault="00F70D7D">
      <w:r w:rsidRPr="003B52F7">
        <w:rPr>
          <w:highlight w:val="yellow"/>
        </w:rPr>
        <w:t>Ansonsten:</w:t>
      </w:r>
      <w:r w:rsidRPr="003B52F7">
        <w:t xml:space="preserve"> 2 Headsets / Ka</w:t>
      </w:r>
      <w:r w:rsidR="007125C1" w:rsidRPr="003B52F7">
        <w:t>bel &amp; Di-Box, damit wir unsere Gitarre</w:t>
      </w:r>
      <w:r w:rsidRPr="003B52F7">
        <w:t xml:space="preserve"> anschliessen können (Di-Box hätten wir zur Not dabei) / </w:t>
      </w:r>
      <w:r w:rsidR="003F36AE" w:rsidRPr="003B52F7">
        <w:t>1 schwarzer Stuhl / eine Handfunke</w:t>
      </w:r>
      <w:r w:rsidR="00584C82">
        <w:t xml:space="preserve"> / </w:t>
      </w:r>
      <w:r w:rsidR="00584C82" w:rsidRPr="00584C82">
        <w:rPr>
          <w:highlight w:val="yellow"/>
        </w:rPr>
        <w:t>die Tracks</w:t>
      </w:r>
      <w:r w:rsidR="00584C82">
        <w:t xml:space="preserve"> bringen wir mit einem USB-Stick mit</w:t>
      </w:r>
    </w:p>
    <w:p w14:paraId="0D0651DE" w14:textId="77777777" w:rsidR="0033243E" w:rsidRPr="003B52F7" w:rsidRDefault="0033243E"/>
    <w:p w14:paraId="7EEE34B2" w14:textId="1368942B" w:rsidR="00A75588" w:rsidRPr="0033243E" w:rsidRDefault="00A75588">
      <w:pPr>
        <w:rPr>
          <w:b/>
          <w:u w:val="single"/>
        </w:rPr>
      </w:pPr>
      <w:r w:rsidRPr="0033243E">
        <w:rPr>
          <w:b/>
          <w:u w:val="single"/>
        </w:rPr>
        <w:t>1. Hälfte</w:t>
      </w:r>
    </w:p>
    <w:p w14:paraId="5091F558" w14:textId="1E9622D4" w:rsidR="00CF461D" w:rsidRPr="003B52F7" w:rsidRDefault="00CF461D" w:rsidP="00CF461D">
      <w:pPr>
        <w:pStyle w:val="Listenabsatz"/>
        <w:numPr>
          <w:ilvl w:val="0"/>
          <w:numId w:val="1"/>
        </w:numPr>
      </w:pPr>
      <w:r w:rsidRPr="003B52F7">
        <w:rPr>
          <w:highlight w:val="yellow"/>
          <w:u w:val="single"/>
        </w:rPr>
        <w:t>Track 1:</w:t>
      </w:r>
      <w:r w:rsidRPr="003B52F7">
        <w:t xml:space="preserve"> Im </w:t>
      </w:r>
      <w:r w:rsidRPr="003B52F7">
        <w:rPr>
          <w:highlight w:val="yellow"/>
        </w:rPr>
        <w:t>Einlasslicht</w:t>
      </w:r>
      <w:r w:rsidRPr="003B52F7">
        <w:t xml:space="preserve"> bis </w:t>
      </w:r>
      <w:r w:rsidRPr="003B52F7">
        <w:rPr>
          <w:i/>
        </w:rPr>
        <w:t>„...Mike McAlpine und Aydin Isik“</w:t>
      </w:r>
      <w:r w:rsidRPr="003B52F7">
        <w:t xml:space="preserve"> dann </w:t>
      </w:r>
      <w:r w:rsidRPr="003B52F7">
        <w:rPr>
          <w:highlight w:val="yellow"/>
        </w:rPr>
        <w:t>Spiellicht</w:t>
      </w:r>
      <w:r w:rsidRPr="003B52F7">
        <w:t xml:space="preserve"> und </w:t>
      </w:r>
      <w:r w:rsidR="002F0A5C" w:rsidRPr="003B52F7">
        <w:rPr>
          <w:highlight w:val="yellow"/>
        </w:rPr>
        <w:t xml:space="preserve">TRACK </w:t>
      </w:r>
      <w:r w:rsidRPr="003B52F7">
        <w:rPr>
          <w:highlight w:val="yellow"/>
        </w:rPr>
        <w:t>bis zum Ende spielen</w:t>
      </w:r>
      <w:r w:rsidRPr="003B52F7">
        <w:t>.</w:t>
      </w:r>
    </w:p>
    <w:p w14:paraId="0A7E04E4" w14:textId="77777777" w:rsidR="00CF461D" w:rsidRPr="003B52F7" w:rsidRDefault="00CF461D" w:rsidP="00CF461D">
      <w:pPr>
        <w:pStyle w:val="Listenabsatz"/>
      </w:pPr>
    </w:p>
    <w:p w14:paraId="1F80EE7A" w14:textId="3F53129B" w:rsidR="00D35FDC" w:rsidRPr="003B52F7" w:rsidRDefault="00D35FDC" w:rsidP="00087011">
      <w:pPr>
        <w:pStyle w:val="Listenabsatz"/>
        <w:numPr>
          <w:ilvl w:val="0"/>
          <w:numId w:val="1"/>
        </w:numPr>
        <w:rPr>
          <w:highlight w:val="yellow"/>
        </w:rPr>
      </w:pPr>
      <w:r w:rsidRPr="003B52F7">
        <w:rPr>
          <w:highlight w:val="yellow"/>
        </w:rPr>
        <w:t>Zuschauerlicht:</w:t>
      </w:r>
      <w:r w:rsidRPr="003B52F7">
        <w:t xml:space="preserve"> Wenn Aydin im Zuschauerraum auftaucht, Zuschauerlich</w:t>
      </w:r>
      <w:r w:rsidR="00306323">
        <w:t>t</w:t>
      </w:r>
      <w:r w:rsidRPr="003B52F7">
        <w:t xml:space="preserve"> bleibt an, bis Aydin auf die Bühne geht.</w:t>
      </w:r>
    </w:p>
    <w:p w14:paraId="3A3FA5A9" w14:textId="77777777" w:rsidR="00D35FDC" w:rsidRPr="003B52F7" w:rsidRDefault="00D35FDC" w:rsidP="00CF461D">
      <w:pPr>
        <w:pStyle w:val="Listenabsatz"/>
      </w:pPr>
    </w:p>
    <w:p w14:paraId="1B2569A1" w14:textId="59E0DD1D" w:rsidR="00B5193A" w:rsidRPr="003B52F7" w:rsidRDefault="00CF461D" w:rsidP="00087011">
      <w:pPr>
        <w:pStyle w:val="Listenabsatz"/>
        <w:numPr>
          <w:ilvl w:val="0"/>
          <w:numId w:val="1"/>
        </w:numPr>
      </w:pPr>
      <w:r w:rsidRPr="003B52F7">
        <w:rPr>
          <w:highlight w:val="yellow"/>
          <w:u w:val="single"/>
        </w:rPr>
        <w:t>Track 2:</w:t>
      </w:r>
      <w:r w:rsidRPr="003B52F7">
        <w:t xml:space="preserve"> Wenn Aydin </w:t>
      </w:r>
      <w:r w:rsidR="00087011" w:rsidRPr="003B52F7">
        <w:t>Joe Biden ankündigt</w:t>
      </w:r>
      <w:r w:rsidR="00087011" w:rsidRPr="00117B18">
        <w:rPr>
          <w:b/>
          <w:bCs/>
        </w:rPr>
        <w:t>: "</w:t>
      </w:r>
      <w:r w:rsidR="00087011" w:rsidRPr="00117B18">
        <w:rPr>
          <w:rFonts w:ascii="Cambria" w:hAnsi="Cambria"/>
          <w:b/>
          <w:bCs/>
          <w:lang w:val="tr-TR"/>
        </w:rPr>
        <w:t xml:space="preserve">Meine Damen und Herren, bitte begrüßen Sie mit mir </w:t>
      </w:r>
      <w:proofErr w:type="gramStart"/>
      <w:r w:rsidR="00087011" w:rsidRPr="00117B18">
        <w:rPr>
          <w:rFonts w:ascii="Cambria" w:hAnsi="Cambria"/>
          <w:b/>
          <w:bCs/>
          <w:lang w:val="tr-TR"/>
        </w:rPr>
        <w:t>den Präsident</w:t>
      </w:r>
      <w:proofErr w:type="gramEnd"/>
      <w:r w:rsidR="00087011" w:rsidRPr="00117B18">
        <w:rPr>
          <w:rFonts w:ascii="Cambria" w:hAnsi="Cambria"/>
          <w:b/>
          <w:bCs/>
          <w:lang w:val="tr-TR"/>
        </w:rPr>
        <w:t xml:space="preserve"> der vereinigten Staaten: Joe Biden."</w:t>
      </w:r>
      <w:r w:rsidR="00087011" w:rsidRPr="003B52F7">
        <w:rPr>
          <w:rFonts w:ascii="Cambria" w:hAnsi="Cambria"/>
          <w:lang w:val="tr-TR"/>
        </w:rPr>
        <w:t xml:space="preserve"> Etwas runter, wenn Aydin redet. Track ausfaden, wenn Mike bei mit Aydin vorne steht.</w:t>
      </w:r>
    </w:p>
    <w:p w14:paraId="0551F48C" w14:textId="77777777" w:rsidR="00B5193A" w:rsidRPr="003B52F7" w:rsidRDefault="00B5193A" w:rsidP="00B5193A">
      <w:pPr>
        <w:pStyle w:val="Listenabsatz"/>
        <w:ind w:left="1068"/>
      </w:pPr>
    </w:p>
    <w:p w14:paraId="3337B6DA" w14:textId="4ADFDE0A" w:rsidR="00A75588" w:rsidRPr="003B52F7" w:rsidRDefault="00660759" w:rsidP="00FE311A">
      <w:pPr>
        <w:pStyle w:val="Listenabsatz"/>
        <w:numPr>
          <w:ilvl w:val="0"/>
          <w:numId w:val="1"/>
        </w:numPr>
        <w:rPr>
          <w:highlight w:val="yellow"/>
        </w:rPr>
      </w:pPr>
      <w:r w:rsidRPr="003B52F7">
        <w:rPr>
          <w:highlight w:val="yellow"/>
          <w:u w:val="single"/>
        </w:rPr>
        <w:t>Track 3</w:t>
      </w:r>
      <w:r w:rsidR="00FE311A" w:rsidRPr="003B52F7">
        <w:rPr>
          <w:highlight w:val="yellow"/>
          <w:u w:val="single"/>
        </w:rPr>
        <w:t>:</w:t>
      </w:r>
      <w:r w:rsidR="00FE311A" w:rsidRPr="003B52F7">
        <w:t xml:space="preserve"> Wenn Mike und Aydin sich für das</w:t>
      </w:r>
      <w:r w:rsidR="00306323">
        <w:t xml:space="preserve"> Duell entscheiden: </w:t>
      </w:r>
      <w:r w:rsidR="00306323" w:rsidRPr="00117B18">
        <w:rPr>
          <w:b/>
          <w:bCs/>
        </w:rPr>
        <w:t>"Dann duell</w:t>
      </w:r>
      <w:r w:rsidR="00FE311A" w:rsidRPr="00117B18">
        <w:rPr>
          <w:b/>
          <w:bCs/>
        </w:rPr>
        <w:t>ieren wir"</w:t>
      </w:r>
      <w:r w:rsidR="00FE311A" w:rsidRPr="003B52F7">
        <w:t xml:space="preserve"> und dazu </w:t>
      </w:r>
      <w:r w:rsidR="00FE311A" w:rsidRPr="003B52F7">
        <w:rPr>
          <w:highlight w:val="yellow"/>
        </w:rPr>
        <w:t>Zentriertes Licht. Am Ende des Tracks 2 Sekunden das Licht stehen lassen, danach Black!</w:t>
      </w:r>
    </w:p>
    <w:p w14:paraId="654B1345" w14:textId="77777777" w:rsidR="00660759" w:rsidRPr="003B52F7" w:rsidRDefault="00660759" w:rsidP="00A75588">
      <w:pPr>
        <w:pStyle w:val="Listenabsatz"/>
        <w:ind w:left="1068"/>
        <w:rPr>
          <w:highlight w:val="yellow"/>
        </w:rPr>
      </w:pPr>
    </w:p>
    <w:p w14:paraId="0C2F26E5" w14:textId="07F3D717" w:rsidR="00660759" w:rsidRDefault="00660759" w:rsidP="00A75588">
      <w:pPr>
        <w:pStyle w:val="Listenabsatz"/>
        <w:ind w:left="1068"/>
        <w:rPr>
          <w:b/>
          <w:highlight w:val="yellow"/>
        </w:rPr>
      </w:pPr>
      <w:r w:rsidRPr="00A9698C">
        <w:rPr>
          <w:b/>
          <w:highlight w:val="yellow"/>
        </w:rPr>
        <w:t>PAUSE!</w:t>
      </w:r>
    </w:p>
    <w:p w14:paraId="64E3A8FD" w14:textId="77777777" w:rsidR="00A9698C" w:rsidRPr="00A9698C" w:rsidRDefault="00A9698C" w:rsidP="00A75588">
      <w:pPr>
        <w:pStyle w:val="Listenabsatz"/>
        <w:ind w:left="1068"/>
        <w:rPr>
          <w:b/>
          <w:highlight w:val="yellow"/>
        </w:rPr>
      </w:pPr>
    </w:p>
    <w:p w14:paraId="08726E45" w14:textId="049F6CDA" w:rsidR="00E26F75" w:rsidRPr="0033243E" w:rsidRDefault="00E26F75" w:rsidP="00E26F75">
      <w:pPr>
        <w:rPr>
          <w:b/>
          <w:u w:val="single"/>
        </w:rPr>
      </w:pPr>
      <w:r w:rsidRPr="0033243E">
        <w:rPr>
          <w:b/>
          <w:u w:val="single"/>
        </w:rPr>
        <w:t>2. Hälfte</w:t>
      </w:r>
    </w:p>
    <w:p w14:paraId="115D0442" w14:textId="77777777" w:rsidR="00660759" w:rsidRPr="003B52F7" w:rsidRDefault="00660759" w:rsidP="00660759">
      <w:pPr>
        <w:pStyle w:val="Listenabsatz"/>
        <w:numPr>
          <w:ilvl w:val="0"/>
          <w:numId w:val="1"/>
        </w:numPr>
      </w:pPr>
      <w:r w:rsidRPr="003B52F7">
        <w:rPr>
          <w:highlight w:val="yellow"/>
          <w:u w:val="single"/>
        </w:rPr>
        <w:t>Track 4</w:t>
      </w:r>
      <w:r w:rsidR="00607986" w:rsidRPr="003B52F7">
        <w:rPr>
          <w:highlight w:val="yellow"/>
          <w:u w:val="single"/>
        </w:rPr>
        <w:t>:</w:t>
      </w:r>
      <w:r w:rsidR="00E26F75" w:rsidRPr="003B52F7">
        <w:t xml:space="preserve"> </w:t>
      </w:r>
      <w:r w:rsidRPr="003B52F7">
        <w:t xml:space="preserve">Am Anfang der 2. Hälfte im </w:t>
      </w:r>
      <w:r w:rsidRPr="003B52F7">
        <w:rPr>
          <w:highlight w:val="yellow"/>
        </w:rPr>
        <w:t>Einlasslicht</w:t>
      </w:r>
      <w:r w:rsidRPr="003B52F7">
        <w:t xml:space="preserve"> bis </w:t>
      </w:r>
      <w:r w:rsidRPr="003B52F7">
        <w:rPr>
          <w:i/>
        </w:rPr>
        <w:t>„...Mike McAlpine und Aydin Isik“</w:t>
      </w:r>
      <w:r w:rsidRPr="003B52F7">
        <w:t xml:space="preserve"> dann </w:t>
      </w:r>
      <w:r w:rsidRPr="003B52F7">
        <w:rPr>
          <w:highlight w:val="yellow"/>
        </w:rPr>
        <w:t>Spiellicht</w:t>
      </w:r>
      <w:r w:rsidRPr="003B52F7">
        <w:t xml:space="preserve"> und </w:t>
      </w:r>
      <w:r w:rsidRPr="003B52F7">
        <w:rPr>
          <w:highlight w:val="yellow"/>
        </w:rPr>
        <w:t>TRACK bis zum Ende spielen</w:t>
      </w:r>
      <w:r w:rsidRPr="003B52F7">
        <w:t>.</w:t>
      </w:r>
    </w:p>
    <w:p w14:paraId="150FC5F5" w14:textId="77777777" w:rsidR="00660759" w:rsidRPr="003B52F7" w:rsidRDefault="00660759" w:rsidP="00660759">
      <w:pPr>
        <w:pStyle w:val="Listenabsatz"/>
        <w:numPr>
          <w:ilvl w:val="0"/>
          <w:numId w:val="1"/>
        </w:numPr>
      </w:pPr>
    </w:p>
    <w:p w14:paraId="7390A381" w14:textId="7E2CCA8C" w:rsidR="00660759" w:rsidRPr="003B52F7" w:rsidRDefault="00660759" w:rsidP="00660759">
      <w:pPr>
        <w:pStyle w:val="Listenabsatz"/>
        <w:numPr>
          <w:ilvl w:val="0"/>
          <w:numId w:val="1"/>
        </w:numPr>
      </w:pPr>
      <w:r w:rsidRPr="003B52F7">
        <w:rPr>
          <w:highlight w:val="yellow"/>
          <w:u w:val="single"/>
        </w:rPr>
        <w:t>Track 5:</w:t>
      </w:r>
      <w:r w:rsidRPr="003B52F7">
        <w:t xml:space="preserve"> Nach dem Dialog= Mike: </w:t>
      </w:r>
      <w:r w:rsidRPr="00117B18">
        <w:rPr>
          <w:b/>
          <w:bCs/>
        </w:rPr>
        <w:t>"</w:t>
      </w:r>
      <w:r w:rsidRPr="00117B18">
        <w:rPr>
          <w:rFonts w:ascii="Cambria" w:hAnsi="Cambria" w:cs="Times New Roman"/>
          <w:b/>
          <w:bCs/>
        </w:rPr>
        <w:t>Wir sind aber nicht in der Türkei! Ich bin sehr zufrieden mit mir selbst."</w:t>
      </w:r>
      <w:r w:rsidRPr="003B52F7">
        <w:rPr>
          <w:rFonts w:ascii="Cambria" w:hAnsi="Cambria" w:cs="Times New Roman"/>
        </w:rPr>
        <w:t xml:space="preserve"> Aydin: </w:t>
      </w:r>
      <w:r w:rsidRPr="00117B18">
        <w:rPr>
          <w:rFonts w:ascii="Cambria" w:hAnsi="Cambria" w:cs="Times New Roman"/>
          <w:b/>
          <w:bCs/>
        </w:rPr>
        <w:t>"Bist du dir da sicher?"</w:t>
      </w:r>
      <w:r w:rsidRPr="003B52F7">
        <w:rPr>
          <w:rFonts w:ascii="Cambria" w:hAnsi="Cambria" w:cs="Times New Roman"/>
        </w:rPr>
        <w:t xml:space="preserve"> Mike: </w:t>
      </w:r>
      <w:r w:rsidRPr="00117B18">
        <w:rPr>
          <w:rFonts w:ascii="Cambria" w:hAnsi="Cambria" w:cs="Times New Roman"/>
          <w:b/>
          <w:bCs/>
        </w:rPr>
        <w:t>"Ja, warum?</w:t>
      </w:r>
      <w:proofErr w:type="gramStart"/>
      <w:r w:rsidRPr="00117B18">
        <w:rPr>
          <w:rFonts w:ascii="Cambria" w:hAnsi="Cambria" w:cs="Times New Roman"/>
          <w:b/>
          <w:bCs/>
        </w:rPr>
        <w:t>"</w:t>
      </w:r>
      <w:r w:rsidRPr="003B52F7">
        <w:rPr>
          <w:rFonts w:ascii="Cambria" w:hAnsi="Cambria" w:cs="Times New Roman"/>
        </w:rPr>
        <w:t xml:space="preserve"> </w:t>
      </w:r>
      <w:r w:rsidR="007460A2">
        <w:rPr>
          <w:rFonts w:ascii="Cambria" w:hAnsi="Cambria" w:cs="Times New Roman"/>
        </w:rPr>
        <w:t>.</w:t>
      </w:r>
      <w:proofErr w:type="gramEnd"/>
      <w:r w:rsidR="007460A2">
        <w:rPr>
          <w:rFonts w:ascii="Cambria" w:hAnsi="Cambria" w:cs="Times New Roman"/>
        </w:rPr>
        <w:t xml:space="preserve"> Track bis zum Ende spielen.</w:t>
      </w:r>
      <w:r w:rsidRPr="003B52F7">
        <w:rPr>
          <w:rFonts w:ascii="Cambria" w:hAnsi="Cambria" w:cs="Times New Roman"/>
        </w:rPr>
        <w:t xml:space="preserve"> </w:t>
      </w:r>
    </w:p>
    <w:p w14:paraId="184AFAB5" w14:textId="77777777" w:rsidR="00994DD8" w:rsidRPr="003B52F7" w:rsidRDefault="00994DD8" w:rsidP="00994DD8">
      <w:pPr>
        <w:pStyle w:val="Listenabsatz"/>
        <w:rPr>
          <w:highlight w:val="yellow"/>
        </w:rPr>
      </w:pPr>
    </w:p>
    <w:p w14:paraId="35BBCF44" w14:textId="4CB70A1E" w:rsidR="00AA5866" w:rsidRPr="003B52F7" w:rsidRDefault="00660759" w:rsidP="00AA5866">
      <w:pPr>
        <w:pStyle w:val="Listenabsatz"/>
        <w:numPr>
          <w:ilvl w:val="0"/>
          <w:numId w:val="1"/>
        </w:numPr>
      </w:pPr>
      <w:r w:rsidRPr="003B52F7">
        <w:rPr>
          <w:highlight w:val="yellow"/>
          <w:u w:val="single"/>
        </w:rPr>
        <w:t>Track 6</w:t>
      </w:r>
      <w:r w:rsidR="00AA5866" w:rsidRPr="003B52F7">
        <w:rPr>
          <w:highlight w:val="yellow"/>
          <w:u w:val="single"/>
        </w:rPr>
        <w:t>:</w:t>
      </w:r>
      <w:r w:rsidR="00AA5866" w:rsidRPr="003B52F7">
        <w:t xml:space="preserve"> Wenn </w:t>
      </w:r>
      <w:r w:rsidRPr="003B52F7">
        <w:t>Aydin</w:t>
      </w:r>
      <w:r w:rsidR="00AA5866" w:rsidRPr="003B52F7">
        <w:t xml:space="preserve"> sagt </w:t>
      </w:r>
      <w:r w:rsidR="00AA5866" w:rsidRPr="00117B18">
        <w:rPr>
          <w:b/>
          <w:bCs/>
          <w:i/>
        </w:rPr>
        <w:t>„</w:t>
      </w:r>
      <w:r w:rsidRPr="00117B18">
        <w:rPr>
          <w:rFonts w:ascii="Cambria" w:hAnsi="Cambria" w:cs="Times New Roman"/>
          <w:b/>
          <w:bCs/>
        </w:rPr>
        <w:t xml:space="preserve">Ich hatte das 3. Tor geschoßen. Und ich bin ein Menschenkenner. Und ich erkenne </w:t>
      </w:r>
      <w:proofErr w:type="gramStart"/>
      <w:r w:rsidRPr="00117B18">
        <w:rPr>
          <w:rFonts w:ascii="Cambria" w:hAnsi="Cambria" w:cs="Times New Roman"/>
          <w:b/>
          <w:bCs/>
        </w:rPr>
        <w:t>Erbärmliches</w:t>
      </w:r>
      <w:proofErr w:type="gramEnd"/>
      <w:r w:rsidRPr="00117B18">
        <w:rPr>
          <w:rFonts w:ascii="Cambria" w:hAnsi="Cambria" w:cs="Times New Roman"/>
          <w:b/>
          <w:bCs/>
        </w:rPr>
        <w:t xml:space="preserve"> wenn ich es sehe. Und jetzt: An die Arbeit!"</w:t>
      </w:r>
      <w:r w:rsidRPr="003B52F7">
        <w:rPr>
          <w:rFonts w:ascii="Cambria" w:hAnsi="Cambria" w:cs="Times New Roman"/>
        </w:rPr>
        <w:t xml:space="preserve"> </w:t>
      </w:r>
      <w:r w:rsidRPr="003B52F7">
        <w:rPr>
          <w:rFonts w:ascii="Cambria" w:hAnsi="Cambria" w:cs="Times New Roman"/>
          <w:highlight w:val="yellow"/>
        </w:rPr>
        <w:t>TRACK ausmachen, wenn Mike auf das Becken haut.</w:t>
      </w:r>
    </w:p>
    <w:p w14:paraId="0E6D3BBD" w14:textId="77777777" w:rsidR="00994DD8" w:rsidRPr="003B52F7" w:rsidRDefault="00994DD8" w:rsidP="00994DD8">
      <w:pPr>
        <w:pStyle w:val="Listenabsatz"/>
      </w:pPr>
    </w:p>
    <w:p w14:paraId="036805DB" w14:textId="122760AD" w:rsidR="00994DD8" w:rsidRPr="003B52F7" w:rsidRDefault="00E56702" w:rsidP="00994DD8">
      <w:pPr>
        <w:pStyle w:val="Listenabsatz"/>
        <w:numPr>
          <w:ilvl w:val="0"/>
          <w:numId w:val="1"/>
        </w:numPr>
      </w:pPr>
      <w:r w:rsidRPr="003B52F7">
        <w:rPr>
          <w:highlight w:val="yellow"/>
          <w:u w:val="single"/>
        </w:rPr>
        <w:t>Spot</w:t>
      </w:r>
      <w:r w:rsidR="00AA5866" w:rsidRPr="003B52F7">
        <w:rPr>
          <w:highlight w:val="yellow"/>
          <w:u w:val="single"/>
        </w:rPr>
        <w:t>:</w:t>
      </w:r>
      <w:r w:rsidR="00AA5866" w:rsidRPr="003B52F7">
        <w:t xml:space="preserve"> Wenn </w:t>
      </w:r>
      <w:r w:rsidR="00994DD8" w:rsidRPr="003B52F7">
        <w:t>Aydin</w:t>
      </w:r>
      <w:r w:rsidR="00AA5866" w:rsidRPr="003B52F7">
        <w:t xml:space="preserve"> </w:t>
      </w:r>
      <w:r w:rsidRPr="003B52F7">
        <w:t xml:space="preserve">eine erotische Lichtstimmung braucht. </w:t>
      </w:r>
      <w:r w:rsidRPr="003B52F7">
        <w:rPr>
          <w:highlight w:val="yellow"/>
        </w:rPr>
        <w:t>Spot mit rot im Hintergrund</w:t>
      </w:r>
      <w:r w:rsidRPr="003B52F7">
        <w:t xml:space="preserve">. Wieder </w:t>
      </w:r>
      <w:r w:rsidRPr="003B52F7">
        <w:rPr>
          <w:highlight w:val="yellow"/>
        </w:rPr>
        <w:t>SPIELLICHT</w:t>
      </w:r>
      <w:r w:rsidRPr="003B52F7">
        <w:t>, wenn die Geschichte vorbei ist.</w:t>
      </w:r>
    </w:p>
    <w:p w14:paraId="64CCC2C2" w14:textId="77777777" w:rsidR="005B58D8" w:rsidRPr="003B52F7" w:rsidRDefault="005B58D8" w:rsidP="005B58D8">
      <w:pPr>
        <w:pStyle w:val="Listenabsatz"/>
      </w:pPr>
    </w:p>
    <w:p w14:paraId="0B5AC499" w14:textId="67AB0B78" w:rsidR="00E56702" w:rsidRPr="003B52F7" w:rsidRDefault="00E56702" w:rsidP="00E56702">
      <w:pPr>
        <w:pStyle w:val="Listenabsatz"/>
        <w:numPr>
          <w:ilvl w:val="0"/>
          <w:numId w:val="1"/>
        </w:numPr>
      </w:pPr>
      <w:r w:rsidRPr="003B52F7">
        <w:rPr>
          <w:highlight w:val="yellow"/>
          <w:u w:val="single"/>
        </w:rPr>
        <w:t>Spot:</w:t>
      </w:r>
      <w:r w:rsidRPr="003B52F7">
        <w:t xml:space="preserve"> Wenn Mike und Aydin für das letzte Lied ihre Position in der Mitte der Bühne nehmen.</w:t>
      </w:r>
    </w:p>
    <w:p w14:paraId="552D7D3A" w14:textId="77777777" w:rsidR="00994DD8" w:rsidRPr="003B52F7" w:rsidRDefault="00994DD8" w:rsidP="00994DD8">
      <w:pPr>
        <w:pStyle w:val="Listenabsatz"/>
      </w:pPr>
    </w:p>
    <w:p w14:paraId="214179A8" w14:textId="66A05839" w:rsidR="00AA5866" w:rsidRPr="003B52F7" w:rsidRDefault="00E56702" w:rsidP="00AA5866">
      <w:pPr>
        <w:pStyle w:val="Listenabsatz"/>
        <w:numPr>
          <w:ilvl w:val="0"/>
          <w:numId w:val="1"/>
        </w:numPr>
      </w:pPr>
      <w:r w:rsidRPr="003B52F7">
        <w:rPr>
          <w:highlight w:val="yellow"/>
          <w:u w:val="single"/>
        </w:rPr>
        <w:t>BLACK</w:t>
      </w:r>
      <w:r w:rsidR="00AA5866" w:rsidRPr="003B52F7">
        <w:rPr>
          <w:highlight w:val="yellow"/>
          <w:u w:val="single"/>
        </w:rPr>
        <w:t>:</w:t>
      </w:r>
      <w:r w:rsidR="00AA5866" w:rsidRPr="003B52F7">
        <w:t xml:space="preserve"> </w:t>
      </w:r>
      <w:r w:rsidR="00896FAC" w:rsidRPr="003B52F7">
        <w:t>Wenn das Lied vorbei ist.</w:t>
      </w:r>
    </w:p>
    <w:p w14:paraId="327C244F" w14:textId="77777777" w:rsidR="005A189F" w:rsidRPr="003B52F7" w:rsidRDefault="005A189F" w:rsidP="005A189F">
      <w:pPr>
        <w:pStyle w:val="Listenabsatz"/>
      </w:pPr>
    </w:p>
    <w:p w14:paraId="09C98806" w14:textId="03169B1D" w:rsidR="00A75588" w:rsidRPr="003B52F7" w:rsidRDefault="005A189F" w:rsidP="00A75588">
      <w:pPr>
        <w:pStyle w:val="Listenabsatz"/>
        <w:numPr>
          <w:ilvl w:val="0"/>
          <w:numId w:val="1"/>
        </w:numPr>
      </w:pPr>
      <w:r w:rsidRPr="003B52F7">
        <w:rPr>
          <w:highlight w:val="yellow"/>
          <w:u w:val="single"/>
        </w:rPr>
        <w:t>Zugabe</w:t>
      </w:r>
      <w:r w:rsidRPr="003B52F7">
        <w:rPr>
          <w:u w:val="single"/>
        </w:rPr>
        <w:t>:</w:t>
      </w:r>
      <w:r w:rsidRPr="003B52F7">
        <w:t xml:space="preserve"> </w:t>
      </w:r>
      <w:r w:rsidR="00896FAC" w:rsidRPr="003B52F7">
        <w:t xml:space="preserve">Wenn Mike und Aydin wieder ein Lied singen, wieder </w:t>
      </w:r>
      <w:r w:rsidR="00896FAC" w:rsidRPr="003B52F7">
        <w:rPr>
          <w:highlight w:val="yellow"/>
        </w:rPr>
        <w:t>SPOT.</w:t>
      </w:r>
    </w:p>
    <w:sectPr w:rsidR="00A75588" w:rsidRPr="003B52F7" w:rsidSect="005B58D8">
      <w:pgSz w:w="11900" w:h="16840"/>
      <w:pgMar w:top="709" w:right="701" w:bottom="113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0EDC"/>
    <w:multiLevelType w:val="hybridMultilevel"/>
    <w:tmpl w:val="B68A53EC"/>
    <w:lvl w:ilvl="0" w:tplc="A58C57B2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D390449"/>
    <w:multiLevelType w:val="hybridMultilevel"/>
    <w:tmpl w:val="D53CE768"/>
    <w:lvl w:ilvl="0" w:tplc="C6CE44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099766">
    <w:abstractNumId w:val="1"/>
  </w:num>
  <w:num w:numId="2" w16cid:durableId="55378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61D"/>
    <w:rsid w:val="00087011"/>
    <w:rsid w:val="00096D6D"/>
    <w:rsid w:val="000A6C9C"/>
    <w:rsid w:val="000F132E"/>
    <w:rsid w:val="00117B18"/>
    <w:rsid w:val="0027301D"/>
    <w:rsid w:val="002F0A5C"/>
    <w:rsid w:val="00306323"/>
    <w:rsid w:val="0033243E"/>
    <w:rsid w:val="003B52F7"/>
    <w:rsid w:val="003F36AE"/>
    <w:rsid w:val="00437760"/>
    <w:rsid w:val="005845D1"/>
    <w:rsid w:val="00584C82"/>
    <w:rsid w:val="005A189F"/>
    <w:rsid w:val="005B58D8"/>
    <w:rsid w:val="00607986"/>
    <w:rsid w:val="00660759"/>
    <w:rsid w:val="00674A88"/>
    <w:rsid w:val="006762F4"/>
    <w:rsid w:val="007125C1"/>
    <w:rsid w:val="007266A5"/>
    <w:rsid w:val="007460A2"/>
    <w:rsid w:val="00747E8D"/>
    <w:rsid w:val="00896FAC"/>
    <w:rsid w:val="00994DD8"/>
    <w:rsid w:val="00A75588"/>
    <w:rsid w:val="00A9698C"/>
    <w:rsid w:val="00AA5866"/>
    <w:rsid w:val="00AF014A"/>
    <w:rsid w:val="00B5193A"/>
    <w:rsid w:val="00BB77CF"/>
    <w:rsid w:val="00BE1DCA"/>
    <w:rsid w:val="00CC79E0"/>
    <w:rsid w:val="00CF461D"/>
    <w:rsid w:val="00D35FDC"/>
    <w:rsid w:val="00D9390A"/>
    <w:rsid w:val="00DA7089"/>
    <w:rsid w:val="00DE0E24"/>
    <w:rsid w:val="00E26F75"/>
    <w:rsid w:val="00E56702"/>
    <w:rsid w:val="00F70D7D"/>
    <w:rsid w:val="00FE31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69477"/>
  <w15:docId w15:val="{534F8A23-87B0-8C44-A063-2674ECA5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F4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Isik</dc:creator>
  <cp:keywords/>
  <dc:description/>
  <cp:lastModifiedBy>Aydin Isik</cp:lastModifiedBy>
  <cp:revision>20</cp:revision>
  <cp:lastPrinted>2016-09-21T13:09:00Z</cp:lastPrinted>
  <dcterms:created xsi:type="dcterms:W3CDTF">2023-03-02T19:45:00Z</dcterms:created>
  <dcterms:modified xsi:type="dcterms:W3CDTF">2025-04-17T12:37:00Z</dcterms:modified>
</cp:coreProperties>
</file>