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B79A8" w14:textId="77777777" w:rsidR="0017078A" w:rsidRPr="00D164FF" w:rsidRDefault="0017078A" w:rsidP="0017078A">
      <w:pPr>
        <w:spacing w:after="0"/>
        <w:rPr>
          <w:rFonts w:ascii="Cambria" w:hAnsi="Cambria"/>
          <w:b/>
          <w:sz w:val="32"/>
          <w:szCs w:val="32"/>
        </w:rPr>
      </w:pPr>
      <w:r w:rsidRPr="00D164FF">
        <w:rPr>
          <w:rFonts w:ascii="Cambria" w:hAnsi="Cambria"/>
          <w:b/>
          <w:sz w:val="32"/>
          <w:szCs w:val="32"/>
        </w:rPr>
        <w:t>ehrlich gesagt...</w:t>
      </w:r>
    </w:p>
    <w:p w14:paraId="43DB09D7" w14:textId="45154C14" w:rsidR="00777B1E" w:rsidRDefault="00777B1E" w:rsidP="00BD5A17">
      <w:pPr>
        <w:spacing w:after="0"/>
        <w:rPr>
          <w:rFonts w:ascii="Cambria" w:hAnsi="Cambria"/>
        </w:rPr>
      </w:pPr>
      <w:r w:rsidRPr="005424A6">
        <w:rPr>
          <w:rFonts w:ascii="Cambria" w:hAnsi="Cambria"/>
        </w:rPr>
        <w:t>Kabarettistische Reinigung des schlechten Gewissens</w:t>
      </w:r>
    </w:p>
    <w:p w14:paraId="07B1302D" w14:textId="77777777" w:rsidR="00D164FF" w:rsidRDefault="00D164FF" w:rsidP="00BD5A17">
      <w:pPr>
        <w:spacing w:after="0"/>
        <w:rPr>
          <w:rFonts w:ascii="Cambria" w:hAnsi="Cambria"/>
        </w:rPr>
      </w:pPr>
    </w:p>
    <w:p w14:paraId="60DC314C" w14:textId="77777777" w:rsidR="00D164FF" w:rsidRDefault="00D164FF" w:rsidP="00BD5A1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mit </w:t>
      </w:r>
      <w:r w:rsidRPr="00D164FF">
        <w:rPr>
          <w:rFonts w:ascii="Cambria" w:hAnsi="Cambria"/>
          <w:b/>
        </w:rPr>
        <w:t>Aydin Isik</w:t>
      </w:r>
      <w:r>
        <w:rPr>
          <w:rFonts w:ascii="Cambria" w:hAnsi="Cambria"/>
        </w:rPr>
        <w:t xml:space="preserve"> </w:t>
      </w:r>
    </w:p>
    <w:p w14:paraId="7F070805" w14:textId="7A5C25B8" w:rsidR="00D164FF" w:rsidRDefault="00D164FF" w:rsidP="00BD5A17">
      <w:pPr>
        <w:spacing w:after="0"/>
        <w:rPr>
          <w:rFonts w:ascii="Cambria" w:hAnsi="Cambria"/>
        </w:rPr>
      </w:pPr>
      <w:r>
        <w:rPr>
          <w:rFonts w:ascii="Cambria" w:hAnsi="Cambria"/>
        </w:rPr>
        <w:t>Gewinner Lüdenscheider Lüsterklemme 2023</w:t>
      </w:r>
    </w:p>
    <w:p w14:paraId="3C200060" w14:textId="53741165" w:rsidR="00D164FF" w:rsidRDefault="00D164FF" w:rsidP="00BD5A17">
      <w:pPr>
        <w:spacing w:after="0"/>
        <w:rPr>
          <w:rFonts w:ascii="Cambria" w:hAnsi="Cambria"/>
        </w:rPr>
      </w:pPr>
      <w:r>
        <w:rPr>
          <w:rFonts w:ascii="Cambria" w:hAnsi="Cambria"/>
        </w:rPr>
        <w:t>Gewinner Hessischer Kabarettpreis 2018</w:t>
      </w:r>
    </w:p>
    <w:p w14:paraId="32BB3885" w14:textId="608D04FC" w:rsidR="00D164FF" w:rsidRPr="005424A6" w:rsidRDefault="00D164FF" w:rsidP="00BD5A1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Gewinner Niedersächsischer </w:t>
      </w:r>
      <w:r w:rsidR="004C33F9">
        <w:rPr>
          <w:rFonts w:ascii="Cambria" w:hAnsi="Cambria"/>
        </w:rPr>
        <w:t>Kabarettpreis Lauben-Pieper 2013</w:t>
      </w:r>
    </w:p>
    <w:p w14:paraId="5D148656" w14:textId="77777777" w:rsidR="00777B1E" w:rsidRPr="005424A6" w:rsidRDefault="00777B1E" w:rsidP="00BD5A17">
      <w:pPr>
        <w:spacing w:after="0"/>
        <w:rPr>
          <w:rFonts w:ascii="Cambria" w:hAnsi="Cambria"/>
        </w:rPr>
      </w:pPr>
    </w:p>
    <w:p w14:paraId="018948E7" w14:textId="77777777" w:rsidR="0017078A" w:rsidRPr="005424A6" w:rsidRDefault="0017078A" w:rsidP="0017078A">
      <w:pPr>
        <w:tabs>
          <w:tab w:val="left" w:pos="1584"/>
        </w:tabs>
        <w:spacing w:after="0"/>
        <w:rPr>
          <w:rFonts w:ascii="Cambria" w:hAnsi="Cambria"/>
        </w:rPr>
      </w:pPr>
    </w:p>
    <w:p w14:paraId="0ABE7E7E" w14:textId="77777777" w:rsidR="0017078A" w:rsidRPr="005424A6" w:rsidRDefault="0017078A" w:rsidP="0017078A">
      <w:pPr>
        <w:spacing w:after="0"/>
        <w:rPr>
          <w:rFonts w:ascii="Cambria" w:hAnsi="Cambria"/>
          <w:b/>
          <w:u w:val="single"/>
        </w:rPr>
      </w:pPr>
      <w:r w:rsidRPr="005424A6">
        <w:rPr>
          <w:rFonts w:ascii="Cambria" w:hAnsi="Cambria"/>
          <w:b/>
          <w:u w:val="single"/>
        </w:rPr>
        <w:t xml:space="preserve">Programminfo: </w:t>
      </w:r>
    </w:p>
    <w:p w14:paraId="49076092" w14:textId="77777777" w:rsidR="0017078A" w:rsidRPr="005424A6" w:rsidRDefault="0017078A" w:rsidP="0017078A">
      <w:pPr>
        <w:spacing w:after="0"/>
        <w:rPr>
          <w:rFonts w:ascii="Cambria" w:hAnsi="Cambria"/>
        </w:rPr>
      </w:pPr>
    </w:p>
    <w:p w14:paraId="4E9FA302" w14:textId="3B7FA309" w:rsidR="005424A6" w:rsidRPr="005424A6" w:rsidRDefault="00F8344A" w:rsidP="005424A6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r>
        <w:rPr>
          <w:rFonts w:ascii="Cambria" w:hAnsi="Cambria" w:cs="Helvetica"/>
        </w:rPr>
        <w:t xml:space="preserve">Ukraine-Russland Krieg... </w:t>
      </w:r>
      <w:proofErr w:type="spellStart"/>
      <w:r w:rsidR="005424A6" w:rsidRPr="005424A6">
        <w:rPr>
          <w:rFonts w:ascii="Cambria" w:hAnsi="Cambria" w:cs="Helvetica"/>
        </w:rPr>
        <w:t>Coronakrise</w:t>
      </w:r>
      <w:proofErr w:type="spellEnd"/>
      <w:r w:rsidR="005424A6" w:rsidRPr="005424A6">
        <w:rPr>
          <w:rFonts w:ascii="Cambria" w:hAnsi="Cambria" w:cs="Helvetica"/>
        </w:rPr>
        <w:t>...</w:t>
      </w:r>
      <w:r>
        <w:rPr>
          <w:rFonts w:ascii="Cambria" w:hAnsi="Cambria" w:cs="Helvetica"/>
        </w:rPr>
        <w:t xml:space="preserve"> </w:t>
      </w:r>
      <w:r w:rsidR="005424A6" w:rsidRPr="005424A6">
        <w:rPr>
          <w:rFonts w:ascii="Cambria" w:hAnsi="Cambria" w:cs="Helvetica"/>
        </w:rPr>
        <w:t>Klimakrise...</w:t>
      </w:r>
      <w:r>
        <w:rPr>
          <w:rFonts w:ascii="Cambria" w:hAnsi="Cambria" w:cs="Helvetica"/>
        </w:rPr>
        <w:t xml:space="preserve"> </w:t>
      </w:r>
      <w:r w:rsidR="005424A6" w:rsidRPr="005424A6">
        <w:rPr>
          <w:rFonts w:ascii="Cambria" w:hAnsi="Cambria" w:cs="Helvetica"/>
        </w:rPr>
        <w:t>Flüchtlingskrise...</w:t>
      </w:r>
    </w:p>
    <w:p w14:paraId="3942B17C" w14:textId="77777777" w:rsidR="005424A6" w:rsidRPr="005424A6" w:rsidRDefault="005424A6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</w:p>
    <w:p w14:paraId="3419AC45" w14:textId="5DC77524" w:rsidR="00EE627A" w:rsidRPr="005424A6" w:rsidRDefault="005424A6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proofErr w:type="spellStart"/>
      <w:r w:rsidRPr="005424A6">
        <w:rPr>
          <w:rFonts w:ascii="Cambria" w:hAnsi="Cambria" w:cs="Helvetica"/>
        </w:rPr>
        <w:t>Brexitkrise</w:t>
      </w:r>
      <w:proofErr w:type="spellEnd"/>
      <w:r w:rsidRPr="005424A6">
        <w:rPr>
          <w:rFonts w:ascii="Cambria" w:hAnsi="Cambria" w:cs="Helvetica"/>
        </w:rPr>
        <w:t>...</w:t>
      </w:r>
      <w:r w:rsidR="00F8344A">
        <w:rPr>
          <w:rFonts w:ascii="Cambria" w:hAnsi="Cambria" w:cs="Helvetica"/>
        </w:rPr>
        <w:t xml:space="preserve"> </w:t>
      </w:r>
      <w:r w:rsidR="00EE627A" w:rsidRPr="005424A6">
        <w:rPr>
          <w:rFonts w:ascii="Cambria" w:hAnsi="Cambria" w:cs="Helvetica"/>
        </w:rPr>
        <w:t>Bankenkrise...</w:t>
      </w:r>
      <w:r w:rsidR="00F8344A">
        <w:rPr>
          <w:rFonts w:ascii="Cambria" w:hAnsi="Cambria" w:cs="Helvetica"/>
        </w:rPr>
        <w:t xml:space="preserve"> </w:t>
      </w:r>
      <w:r w:rsidR="00EE627A" w:rsidRPr="005424A6">
        <w:rPr>
          <w:rFonts w:ascii="Cambria" w:hAnsi="Cambria" w:cs="Helvetica"/>
        </w:rPr>
        <w:t>Eurokrise...</w:t>
      </w:r>
      <w:r w:rsidR="00F8344A">
        <w:rPr>
          <w:rFonts w:ascii="Cambria" w:hAnsi="Cambria" w:cs="Helvetica"/>
        </w:rPr>
        <w:t xml:space="preserve"> </w:t>
      </w:r>
      <w:r w:rsidR="00EE627A" w:rsidRPr="005424A6">
        <w:rPr>
          <w:rFonts w:ascii="Cambria" w:hAnsi="Cambria" w:cs="Helvetica"/>
        </w:rPr>
        <w:t>Griechenlandkrise...</w:t>
      </w:r>
    </w:p>
    <w:p w14:paraId="471B6734" w14:textId="77777777" w:rsidR="00EE627A" w:rsidRPr="005424A6" w:rsidRDefault="00EE627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</w:p>
    <w:p w14:paraId="6AA369B3" w14:textId="238C048F" w:rsidR="00EE627A" w:rsidRPr="005424A6" w:rsidRDefault="00EE627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r w:rsidRPr="005424A6">
        <w:rPr>
          <w:rFonts w:ascii="Cambria" w:hAnsi="Cambria" w:cs="Helvetica"/>
        </w:rPr>
        <w:t>Und das Ganze erst in diesem neuen Jahrhundert. Aber Aydin sagt:</w:t>
      </w:r>
    </w:p>
    <w:p w14:paraId="1A1ADAF0" w14:textId="77777777" w:rsidR="00EE627A" w:rsidRPr="005424A6" w:rsidRDefault="00EE627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</w:p>
    <w:p w14:paraId="2D76132A" w14:textId="3BC57B3C" w:rsidR="00EE627A" w:rsidRPr="005424A6" w:rsidRDefault="00EE627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  <w:b/>
          <w:i/>
        </w:rPr>
      </w:pPr>
      <w:r w:rsidRPr="005424A6">
        <w:rPr>
          <w:rFonts w:ascii="Cambria" w:hAnsi="Cambria" w:cs="Helvetica"/>
          <w:b/>
          <w:i/>
        </w:rPr>
        <w:t>Wir können mehr!</w:t>
      </w:r>
    </w:p>
    <w:p w14:paraId="6BA99EA9" w14:textId="77777777" w:rsidR="00EE627A" w:rsidRPr="005424A6" w:rsidRDefault="00EE627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</w:p>
    <w:p w14:paraId="752248DA" w14:textId="2B9F1222" w:rsidR="0017078A" w:rsidRPr="005424A6" w:rsidRDefault="00EE627A" w:rsidP="00EE627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r w:rsidRPr="005424A6">
        <w:rPr>
          <w:rFonts w:ascii="Cambria" w:hAnsi="Cambria" w:cs="Helvetica"/>
        </w:rPr>
        <w:t>In diesem "</w:t>
      </w:r>
      <w:r w:rsidRPr="005424A6">
        <w:rPr>
          <w:rFonts w:ascii="Cambria" w:hAnsi="Cambria" w:cs="Helvetica"/>
          <w:b/>
          <w:i/>
        </w:rPr>
        <w:t xml:space="preserve">Jahrhundert der KRISEN" </w:t>
      </w:r>
      <w:r w:rsidRPr="005424A6">
        <w:rPr>
          <w:rFonts w:ascii="Cambria" w:hAnsi="Cambria" w:cs="Helvetica"/>
        </w:rPr>
        <w:t xml:space="preserve">bräuchten wir Menschen, die uns die Wahrheit sagen, damit </w:t>
      </w:r>
      <w:proofErr w:type="gramStart"/>
      <w:r w:rsidRPr="005424A6">
        <w:rPr>
          <w:rFonts w:ascii="Cambria" w:hAnsi="Cambria" w:cs="Helvetica"/>
        </w:rPr>
        <w:t>wir all diese Krisen</w:t>
      </w:r>
      <w:proofErr w:type="gramEnd"/>
      <w:r w:rsidRPr="005424A6">
        <w:rPr>
          <w:rFonts w:ascii="Cambria" w:hAnsi="Cambria" w:cs="Helvetica"/>
        </w:rPr>
        <w:t xml:space="preserve"> bewältigen können. Aber wie wir alle wissen, </w:t>
      </w:r>
      <w:r w:rsidR="00A85575" w:rsidRPr="005424A6">
        <w:rPr>
          <w:rFonts w:ascii="Cambria" w:hAnsi="Cambria" w:cs="Helvetica"/>
        </w:rPr>
        <w:t>steht</w:t>
      </w:r>
      <w:r w:rsidR="0017078A" w:rsidRPr="005424A6">
        <w:rPr>
          <w:rFonts w:ascii="Cambria" w:hAnsi="Cambria" w:cs="Helvetica"/>
        </w:rPr>
        <w:t xml:space="preserve"> die Wahrheit </w:t>
      </w:r>
      <w:r w:rsidRPr="005424A6">
        <w:rPr>
          <w:rFonts w:ascii="Cambria" w:hAnsi="Cambria" w:cs="Helvetica"/>
        </w:rPr>
        <w:t xml:space="preserve">zurzeit </w:t>
      </w:r>
      <w:r w:rsidR="00A85575" w:rsidRPr="005424A6">
        <w:rPr>
          <w:rFonts w:ascii="Cambria" w:hAnsi="Cambria" w:cs="Helvetica"/>
        </w:rPr>
        <w:t>nicht hoch im Kurs</w:t>
      </w:r>
      <w:r w:rsidR="0017078A" w:rsidRPr="005424A6">
        <w:rPr>
          <w:rFonts w:ascii="Cambria" w:hAnsi="Cambria" w:cs="Helvetica"/>
        </w:rPr>
        <w:t xml:space="preserve">. </w:t>
      </w:r>
    </w:p>
    <w:p w14:paraId="3F51C649" w14:textId="77777777" w:rsidR="0017078A" w:rsidRPr="005424A6" w:rsidRDefault="0017078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</w:p>
    <w:p w14:paraId="43D5391C" w14:textId="2C55225B" w:rsidR="0017078A" w:rsidRPr="005424A6" w:rsidRDefault="00EE627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r w:rsidRPr="005424A6">
        <w:rPr>
          <w:rFonts w:ascii="Cambria" w:hAnsi="Cambria" w:cs="Helvetica"/>
        </w:rPr>
        <w:t xml:space="preserve">Aydin zeigt uns Wege, wie wir ohne wissenschaftliche Fakten unsere Ziele erreichen können. </w:t>
      </w:r>
      <w:r w:rsidR="0017078A" w:rsidRPr="005424A6">
        <w:rPr>
          <w:rFonts w:ascii="Cambria" w:hAnsi="Cambria" w:cs="Helvetica"/>
        </w:rPr>
        <w:t xml:space="preserve">Denn eines hat uns die Evolution schon bewiesen: </w:t>
      </w:r>
      <w:r w:rsidR="0017078A" w:rsidRPr="005424A6">
        <w:rPr>
          <w:rFonts w:ascii="Cambria" w:hAnsi="Cambria" w:cs="Helvetica"/>
          <w:b/>
          <w:i/>
        </w:rPr>
        <w:t>Wer die Wahrheit sagt, bekommt Probleme! </w:t>
      </w:r>
    </w:p>
    <w:p w14:paraId="54CE3138" w14:textId="77777777" w:rsidR="00EE627A" w:rsidRPr="005424A6" w:rsidRDefault="00EE627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</w:p>
    <w:p w14:paraId="3F829F57" w14:textId="635FCE67" w:rsidR="005424A6" w:rsidRPr="005424A6" w:rsidRDefault="005424A6" w:rsidP="005424A6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</w:rPr>
      </w:pPr>
      <w:r w:rsidRPr="005424A6">
        <w:rPr>
          <w:rFonts w:ascii="Cambria" w:hAnsi="Cambria" w:cs="Times New Roman"/>
        </w:rPr>
        <w:t>Als Luther ganz ehrlich zu Karl X. sagte: „Hier stehe ich,</w:t>
      </w:r>
      <w:r>
        <w:rPr>
          <w:rFonts w:ascii="Cambria" w:hAnsi="Cambria" w:cs="Times New Roman"/>
        </w:rPr>
        <w:t xml:space="preserve"> </w:t>
      </w:r>
      <w:r w:rsidRPr="005424A6">
        <w:rPr>
          <w:rFonts w:ascii="Cambria" w:hAnsi="Cambria" w:cs="Times New Roman"/>
        </w:rPr>
        <w:t>ich kann nicht anders“, waren 30 Jahre Krieg die Folge.</w:t>
      </w:r>
      <w:r>
        <w:rPr>
          <w:rFonts w:ascii="Cambria" w:hAnsi="Cambria" w:cs="Times New Roman"/>
        </w:rPr>
        <w:t xml:space="preserve"> </w:t>
      </w:r>
      <w:r w:rsidRPr="005424A6">
        <w:rPr>
          <w:rFonts w:ascii="Cambria" w:hAnsi="Cambria" w:cs="Times New Roman"/>
        </w:rPr>
        <w:t xml:space="preserve">Ein paar Jahre später </w:t>
      </w:r>
      <w:proofErr w:type="spellStart"/>
      <w:r w:rsidRPr="005424A6">
        <w:rPr>
          <w:rFonts w:ascii="Cambria" w:hAnsi="Cambria" w:cs="Times New Roman"/>
        </w:rPr>
        <w:t>führte</w:t>
      </w:r>
      <w:proofErr w:type="spellEnd"/>
      <w:r w:rsidRPr="005424A6">
        <w:rPr>
          <w:rFonts w:ascii="Cambria" w:hAnsi="Cambria" w:cs="Times New Roman"/>
        </w:rPr>
        <w:t xml:space="preserve"> Galileo Galilei vor, dass einem</w:t>
      </w:r>
    </w:p>
    <w:p w14:paraId="112796F0" w14:textId="1AF2139B" w:rsidR="005424A6" w:rsidRPr="005424A6" w:rsidRDefault="005424A6" w:rsidP="005424A6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die Lüge</w:t>
      </w:r>
      <w:r w:rsidRPr="005424A6">
        <w:rPr>
          <w:rFonts w:ascii="Cambria" w:hAnsi="Cambria" w:cs="Times New Roman"/>
        </w:rPr>
        <w:t xml:space="preserve"> zur rechten Zeit den Hals retten kann.</w:t>
      </w:r>
    </w:p>
    <w:p w14:paraId="53E6F381" w14:textId="77777777" w:rsidR="005424A6" w:rsidRDefault="005424A6" w:rsidP="005424A6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</w:rPr>
      </w:pPr>
    </w:p>
    <w:p w14:paraId="329DB984" w14:textId="1E76B323" w:rsidR="005424A6" w:rsidRPr="005424A6" w:rsidRDefault="005424A6" w:rsidP="005424A6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</w:rPr>
      </w:pPr>
      <w:r w:rsidRPr="005424A6">
        <w:rPr>
          <w:rFonts w:ascii="Cambria" w:hAnsi="Cambria" w:cs="Times New Roman"/>
        </w:rPr>
        <w:t>Auch zu Hause sollte man nicht zwanghaft bei der</w:t>
      </w:r>
      <w:r>
        <w:rPr>
          <w:rFonts w:ascii="Cambria" w:hAnsi="Cambria" w:cs="Times New Roman"/>
        </w:rPr>
        <w:t xml:space="preserve"> </w:t>
      </w:r>
      <w:r w:rsidRPr="005424A6">
        <w:rPr>
          <w:rFonts w:ascii="Cambria" w:hAnsi="Cambria" w:cs="Times New Roman"/>
        </w:rPr>
        <w:t>Wahrheit bleiben, wenn alles beim Alten bleiben soll.</w:t>
      </w:r>
      <w:r>
        <w:rPr>
          <w:rFonts w:ascii="Cambria" w:hAnsi="Cambria" w:cs="Times New Roman"/>
        </w:rPr>
        <w:t xml:space="preserve"> </w:t>
      </w:r>
      <w:r w:rsidRPr="005424A6">
        <w:rPr>
          <w:rFonts w:ascii="Cambria" w:hAnsi="Cambria" w:cs="Times New Roman"/>
        </w:rPr>
        <w:t>Auf die Frage „Liebst du mich noch?“ gibt es nur</w:t>
      </w:r>
      <w:r>
        <w:rPr>
          <w:rFonts w:ascii="Cambria" w:hAnsi="Cambria" w:cs="Times New Roman"/>
        </w:rPr>
        <w:t xml:space="preserve"> </w:t>
      </w:r>
      <w:r w:rsidRPr="005424A6">
        <w:rPr>
          <w:rFonts w:ascii="Cambria" w:hAnsi="Cambria" w:cs="Times New Roman"/>
        </w:rPr>
        <w:t>eine richtige Antwort: „Mehr denn je!“</w:t>
      </w:r>
    </w:p>
    <w:p w14:paraId="67E2D537" w14:textId="77777777" w:rsidR="005424A6" w:rsidRPr="005424A6" w:rsidRDefault="005424A6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</w:p>
    <w:p w14:paraId="2F7E1EB8" w14:textId="41147F8A" w:rsidR="00A73217" w:rsidRPr="005424A6" w:rsidRDefault="0017078A" w:rsidP="00A73217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r w:rsidRPr="005424A6">
        <w:rPr>
          <w:rFonts w:ascii="Cambria" w:hAnsi="Cambria" w:cs="Helvetica"/>
        </w:rPr>
        <w:t>„Ehrlich gesagt …“ heißt das neue Bühnenprogramm von Aydin Isik</w:t>
      </w:r>
      <w:r w:rsidR="00A73217">
        <w:rPr>
          <w:rFonts w:ascii="Cambria" w:hAnsi="Cambria" w:cs="Helvetica"/>
          <w:b/>
          <w:i/>
        </w:rPr>
        <w:t>.</w:t>
      </w:r>
      <w:bookmarkStart w:id="0" w:name="_GoBack"/>
      <w:bookmarkEnd w:id="0"/>
    </w:p>
    <w:p w14:paraId="146D3B75" w14:textId="49351E6A" w:rsidR="0017078A" w:rsidRPr="005424A6" w:rsidRDefault="0017078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r w:rsidRPr="005424A6">
        <w:rPr>
          <w:rFonts w:ascii="Cambria" w:hAnsi="Cambria" w:cs="Helvetica"/>
        </w:rPr>
        <w:t>Nachdem er sich im vorigen Programm auf die Spuren des </w:t>
      </w:r>
    </w:p>
    <w:p w14:paraId="3D8EBD56" w14:textId="77777777" w:rsidR="0017078A" w:rsidRPr="005424A6" w:rsidRDefault="0017078A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r w:rsidRPr="005424A6">
        <w:rPr>
          <w:rFonts w:ascii="Cambria" w:hAnsi="Cambria" w:cs="Helvetica"/>
        </w:rPr>
        <w:t>Messias begeben hatte, folgt er nun der Wahrheit. Der ganzen Wahrheit.</w:t>
      </w:r>
    </w:p>
    <w:p w14:paraId="00BC722A" w14:textId="2FBBABB1" w:rsidR="0017078A" w:rsidRPr="005424A6" w:rsidRDefault="0017078A" w:rsidP="003579C4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  <w:r w:rsidRPr="005424A6">
        <w:rPr>
          <w:rFonts w:ascii="Cambria" w:hAnsi="Cambria" w:cs="Helvetica"/>
        </w:rPr>
        <w:t xml:space="preserve">Und nichts als der Wahrheit. </w:t>
      </w:r>
    </w:p>
    <w:p w14:paraId="66A93074" w14:textId="77777777" w:rsidR="00FE0D8F" w:rsidRPr="005424A6" w:rsidRDefault="00FE0D8F" w:rsidP="0017078A">
      <w:pPr>
        <w:widowControl w:val="0"/>
        <w:autoSpaceDE w:val="0"/>
        <w:autoSpaceDN w:val="0"/>
        <w:adjustRightInd w:val="0"/>
        <w:spacing w:after="0"/>
        <w:rPr>
          <w:rFonts w:ascii="Cambria" w:hAnsi="Cambria" w:cs="Helvetica"/>
        </w:rPr>
      </w:pPr>
    </w:p>
    <w:p w14:paraId="05670006" w14:textId="731E8605" w:rsidR="0017078A" w:rsidRPr="005424A6" w:rsidRDefault="0017078A" w:rsidP="0017078A">
      <w:pPr>
        <w:spacing w:after="0"/>
        <w:rPr>
          <w:rFonts w:ascii="Cambria" w:hAnsi="Cambria" w:cs="Helvetica"/>
        </w:rPr>
      </w:pPr>
      <w:r w:rsidRPr="005424A6">
        <w:rPr>
          <w:rFonts w:ascii="Cambria" w:hAnsi="Cambria" w:cs="Helvetica"/>
        </w:rPr>
        <w:t>Tagespolitisch, historisch, gesellschaft</w:t>
      </w:r>
      <w:r w:rsidR="00FE182C" w:rsidRPr="005424A6">
        <w:rPr>
          <w:rFonts w:ascii="Cambria" w:hAnsi="Cambria" w:cs="Helvetica"/>
        </w:rPr>
        <w:t>skritisch</w:t>
      </w:r>
      <w:r w:rsidRPr="005424A6">
        <w:rPr>
          <w:rFonts w:ascii="Cambria" w:hAnsi="Cambria" w:cs="Helvetica"/>
        </w:rPr>
        <w:t>, absurd!</w:t>
      </w:r>
    </w:p>
    <w:p w14:paraId="1812E560" w14:textId="77777777" w:rsidR="00D44FE7" w:rsidRPr="005424A6" w:rsidRDefault="00D44FE7" w:rsidP="0017078A">
      <w:pPr>
        <w:spacing w:after="0"/>
        <w:rPr>
          <w:rFonts w:ascii="Cambria" w:hAnsi="Cambria" w:cs="Helvetica"/>
        </w:rPr>
      </w:pPr>
    </w:p>
    <w:p w14:paraId="27F63FB6" w14:textId="77E859E7" w:rsidR="00D44FE7" w:rsidRPr="005424A6" w:rsidRDefault="00D44FE7" w:rsidP="0017078A">
      <w:pPr>
        <w:spacing w:after="0"/>
        <w:rPr>
          <w:rFonts w:ascii="Cambria" w:hAnsi="Cambria"/>
        </w:rPr>
      </w:pPr>
      <w:r w:rsidRPr="005424A6">
        <w:rPr>
          <w:rFonts w:ascii="Cambria" w:hAnsi="Cambria" w:cs="Helvetica"/>
          <w:i/>
        </w:rPr>
        <w:t>"Politisches Kabarett mit starkem Unterhaltungscharakter - nie langweilig belehrend, auch nie platt kalauern."</w:t>
      </w:r>
      <w:r w:rsidRPr="005424A6">
        <w:rPr>
          <w:rFonts w:ascii="Cambria" w:hAnsi="Cambria" w:cs="Helvetica"/>
        </w:rPr>
        <w:t xml:space="preserve"> </w:t>
      </w:r>
      <w:r w:rsidRPr="005424A6">
        <w:rPr>
          <w:rFonts w:ascii="Cambria" w:hAnsi="Cambria" w:cs="Helvetica"/>
          <w:b/>
        </w:rPr>
        <w:t>Regionalzeitung Main-Echo</w:t>
      </w:r>
    </w:p>
    <w:sectPr w:rsidR="00D44FE7" w:rsidRPr="005424A6" w:rsidSect="00674A8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8A"/>
    <w:rsid w:val="00063518"/>
    <w:rsid w:val="000D3105"/>
    <w:rsid w:val="0017078A"/>
    <w:rsid w:val="001A2230"/>
    <w:rsid w:val="001F0F62"/>
    <w:rsid w:val="003443B1"/>
    <w:rsid w:val="00346014"/>
    <w:rsid w:val="003579C4"/>
    <w:rsid w:val="004C33F9"/>
    <w:rsid w:val="00530C0E"/>
    <w:rsid w:val="005424A6"/>
    <w:rsid w:val="00674A88"/>
    <w:rsid w:val="006F0A52"/>
    <w:rsid w:val="006F228F"/>
    <w:rsid w:val="00733F62"/>
    <w:rsid w:val="00777B1E"/>
    <w:rsid w:val="00861E5D"/>
    <w:rsid w:val="008903CF"/>
    <w:rsid w:val="00A20E61"/>
    <w:rsid w:val="00A73217"/>
    <w:rsid w:val="00A85575"/>
    <w:rsid w:val="00B0645E"/>
    <w:rsid w:val="00BD5A17"/>
    <w:rsid w:val="00C51B50"/>
    <w:rsid w:val="00CE4336"/>
    <w:rsid w:val="00D164FF"/>
    <w:rsid w:val="00D43ECE"/>
    <w:rsid w:val="00D44FE7"/>
    <w:rsid w:val="00DB13A7"/>
    <w:rsid w:val="00DC7114"/>
    <w:rsid w:val="00EE627A"/>
    <w:rsid w:val="00F82711"/>
    <w:rsid w:val="00F8344A"/>
    <w:rsid w:val="00FE0D8F"/>
    <w:rsid w:val="00FE18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A85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Isik</dc:creator>
  <cp:keywords/>
  <dc:description/>
  <cp:lastModifiedBy>Aydin Isik</cp:lastModifiedBy>
  <cp:revision>20</cp:revision>
  <dcterms:created xsi:type="dcterms:W3CDTF">2021-04-05T16:28:00Z</dcterms:created>
  <dcterms:modified xsi:type="dcterms:W3CDTF">2023-03-16T16:08:00Z</dcterms:modified>
</cp:coreProperties>
</file>